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A36E7E" w14:paraId="2E788ED8" w14:textId="77777777" w:rsidTr="00C023DD">
        <w:trPr>
          <w:trHeight w:val="864"/>
        </w:trPr>
        <w:tc>
          <w:tcPr>
            <w:tcW w:w="2977" w:type="dxa"/>
          </w:tcPr>
          <w:p w14:paraId="0AFB739C" w14:textId="77777777" w:rsidR="00FE221C" w:rsidRDefault="00FE221C" w:rsidP="00FE221C">
            <w:pPr>
              <w:spacing w:after="0"/>
              <w:jc w:val="right"/>
              <w:rPr>
                <w:b/>
              </w:rPr>
            </w:pPr>
          </w:p>
          <w:p w14:paraId="6B8ED0A8" w14:textId="6E2748D6" w:rsidR="00E76E6B" w:rsidRPr="00E76E6B" w:rsidRDefault="00FE7F7B" w:rsidP="00FE221C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LLAMADO P</w:t>
            </w:r>
            <w:r w:rsidR="00C13685">
              <w:rPr>
                <w:b/>
              </w:rPr>
              <w:t>Ú</w:t>
            </w:r>
            <w:r>
              <w:rPr>
                <w:b/>
              </w:rPr>
              <w:t>BLICO A OFERTAS</w:t>
            </w:r>
          </w:p>
          <w:p w14:paraId="60E7A495" w14:textId="3698C7F2" w:rsidR="00A36E7E" w:rsidRPr="00E76E6B" w:rsidRDefault="00A36E7E" w:rsidP="00FE221C">
            <w:pPr>
              <w:spacing w:after="0"/>
              <w:jc w:val="right"/>
            </w:pPr>
            <w:r w:rsidRPr="00E76E6B">
              <w:rPr>
                <w:b/>
              </w:rPr>
              <w:t xml:space="preserve">Nº </w:t>
            </w:r>
            <w:r w:rsidR="008A0A7F">
              <w:rPr>
                <w:b/>
              </w:rPr>
              <w:t>10</w:t>
            </w:r>
            <w:r w:rsidRPr="00E76E6B">
              <w:rPr>
                <w:b/>
              </w:rPr>
              <w:t>/</w:t>
            </w:r>
            <w:r w:rsidR="00FE221C">
              <w:rPr>
                <w:b/>
              </w:rPr>
              <w:t>202</w:t>
            </w:r>
            <w:r w:rsidR="006F2FEE">
              <w:rPr>
                <w:b/>
              </w:rPr>
              <w:t>3</w:t>
            </w:r>
          </w:p>
        </w:tc>
        <w:tc>
          <w:tcPr>
            <w:tcW w:w="5528" w:type="dxa"/>
            <w:vAlign w:val="center"/>
          </w:tcPr>
          <w:p w14:paraId="31A1C32B" w14:textId="77777777" w:rsidR="001731D6" w:rsidRPr="00E76E6B" w:rsidRDefault="001731D6" w:rsidP="001731D6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14:paraId="25C916B3" w14:textId="77777777" w:rsidR="00A36E7E" w:rsidRPr="00E76E6B" w:rsidRDefault="001731D6" w:rsidP="001731D6">
            <w:pPr>
              <w:spacing w:after="0"/>
            </w:pPr>
            <w:r>
              <w:rPr>
                <w:b/>
              </w:rPr>
              <w:t>del Instituto del Niño y Adolescente d</w:t>
            </w:r>
            <w:r w:rsidRPr="000B76AE">
              <w:rPr>
                <w:b/>
              </w:rPr>
              <w:t>el Uruguay</w:t>
            </w:r>
          </w:p>
        </w:tc>
      </w:tr>
    </w:tbl>
    <w:p w14:paraId="620CC8B0" w14:textId="77777777" w:rsidR="00A53DBA" w:rsidRDefault="00A53DBA" w:rsidP="00A53DBA">
      <w:pPr>
        <w:jc w:val="center"/>
        <w:rPr>
          <w:sz w:val="22"/>
        </w:rPr>
      </w:pPr>
    </w:p>
    <w:p w14:paraId="6F82D619" w14:textId="245510AC" w:rsidR="00FE221C" w:rsidRPr="00B7665A" w:rsidRDefault="00D25E5C" w:rsidP="00B7665A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 xml:space="preserve">ENMIENDA </w:t>
      </w:r>
      <w:r w:rsidR="00E76E6B" w:rsidRPr="00A36E7E">
        <w:rPr>
          <w:b/>
          <w:sz w:val="40"/>
        </w:rPr>
        <w:t>Nº</w:t>
      </w:r>
      <w:r w:rsidR="00791BF6">
        <w:rPr>
          <w:b/>
          <w:sz w:val="40"/>
        </w:rPr>
        <w:t xml:space="preserve"> </w:t>
      </w:r>
      <w:r w:rsidR="00C13685">
        <w:rPr>
          <w:b/>
          <w:sz w:val="40"/>
        </w:rPr>
        <w:t>0</w:t>
      </w:r>
      <w:r w:rsidR="008E78B9">
        <w:rPr>
          <w:b/>
          <w:sz w:val="40"/>
        </w:rPr>
        <w:t>2</w:t>
      </w:r>
    </w:p>
    <w:p w14:paraId="095C7BF0" w14:textId="276CD764" w:rsidR="00E76E6B" w:rsidRDefault="009C453C" w:rsidP="009C453C">
      <w:pPr>
        <w:tabs>
          <w:tab w:val="center" w:pos="4252"/>
          <w:tab w:val="right" w:pos="8504"/>
        </w:tabs>
        <w:spacing w:after="0" w:line="240" w:lineRule="auto"/>
        <w:rPr>
          <w:b/>
          <w:sz w:val="28"/>
        </w:rPr>
      </w:pPr>
      <w:r>
        <w:rPr>
          <w:b/>
          <w:sz w:val="28"/>
        </w:rPr>
        <w:tab/>
      </w:r>
      <w:r w:rsidR="008E78B9">
        <w:rPr>
          <w:b/>
          <w:sz w:val="28"/>
        </w:rPr>
        <w:t>2</w:t>
      </w:r>
      <w:r w:rsidR="008A0A7F">
        <w:rPr>
          <w:b/>
          <w:sz w:val="28"/>
        </w:rPr>
        <w:t>4</w:t>
      </w:r>
      <w:r w:rsidR="006A6FF4">
        <w:rPr>
          <w:b/>
          <w:sz w:val="28"/>
        </w:rPr>
        <w:t>/</w:t>
      </w:r>
      <w:r w:rsidR="00FE7F7B">
        <w:rPr>
          <w:b/>
          <w:sz w:val="28"/>
        </w:rPr>
        <w:t>0</w:t>
      </w:r>
      <w:r w:rsidR="008A0A7F">
        <w:rPr>
          <w:b/>
          <w:sz w:val="28"/>
        </w:rPr>
        <w:t>8</w:t>
      </w:r>
      <w:r w:rsidR="006A6FF4">
        <w:rPr>
          <w:b/>
          <w:sz w:val="28"/>
        </w:rPr>
        <w:t>/202</w:t>
      </w:r>
      <w:r w:rsidR="00FE7F7B">
        <w:rPr>
          <w:b/>
          <w:sz w:val="28"/>
        </w:rPr>
        <w:t>3</w:t>
      </w:r>
      <w:r>
        <w:rPr>
          <w:b/>
          <w:sz w:val="28"/>
        </w:rPr>
        <w:tab/>
      </w:r>
    </w:p>
    <w:p w14:paraId="571626A7" w14:textId="77777777" w:rsidR="00FC04A4" w:rsidRPr="008A0A7F" w:rsidRDefault="00FC04A4" w:rsidP="00FC04A4">
      <w:pPr>
        <w:spacing w:after="0" w:line="240" w:lineRule="auto"/>
        <w:jc w:val="center"/>
        <w:rPr>
          <w:b/>
          <w:sz w:val="28"/>
          <w:u w:val="single"/>
        </w:rPr>
      </w:pPr>
      <w:r w:rsidRPr="008A0A7F">
        <w:rPr>
          <w:b/>
          <w:sz w:val="28"/>
          <w:u w:val="single"/>
        </w:rPr>
        <w:t>MODIFICACIÓN AL PLIEGO</w:t>
      </w:r>
    </w:p>
    <w:p w14:paraId="2CBF0B4B" w14:textId="7535ECD7" w:rsidR="00FE7F7B" w:rsidRDefault="007E2F6B" w:rsidP="007E2F6B">
      <w:pPr>
        <w:pStyle w:val="Default"/>
        <w:tabs>
          <w:tab w:val="left" w:pos="7635"/>
        </w:tabs>
        <w:rPr>
          <w:color w:val="auto"/>
        </w:rPr>
      </w:pPr>
      <w:r>
        <w:rPr>
          <w:color w:val="auto"/>
        </w:rPr>
        <w:tab/>
      </w:r>
    </w:p>
    <w:p w14:paraId="1AB3C115" w14:textId="77777777" w:rsidR="00DF2BD8" w:rsidRDefault="00DF2BD8" w:rsidP="007E2F6B">
      <w:pPr>
        <w:pStyle w:val="Default"/>
        <w:tabs>
          <w:tab w:val="left" w:pos="7635"/>
        </w:tabs>
        <w:rPr>
          <w:color w:val="auto"/>
        </w:rPr>
      </w:pPr>
    </w:p>
    <w:p w14:paraId="1A8F1A2C" w14:textId="77777777" w:rsidR="00E510A4" w:rsidRDefault="00E510A4" w:rsidP="007E2F6B">
      <w:pPr>
        <w:pStyle w:val="Default"/>
        <w:tabs>
          <w:tab w:val="left" w:pos="7635"/>
        </w:tabs>
        <w:rPr>
          <w:b/>
          <w:bCs/>
          <w:color w:val="auto"/>
        </w:rPr>
      </w:pPr>
    </w:p>
    <w:p w14:paraId="1040FCD3" w14:textId="16AC1499" w:rsidR="0041023E" w:rsidRPr="00E510A4" w:rsidRDefault="00276957" w:rsidP="007E2F6B">
      <w:pPr>
        <w:pStyle w:val="Default"/>
        <w:tabs>
          <w:tab w:val="left" w:pos="7635"/>
        </w:tabs>
        <w:rPr>
          <w:color w:val="auto"/>
        </w:rPr>
      </w:pPr>
      <w:r w:rsidRPr="0041023E">
        <w:rPr>
          <w:b/>
          <w:bCs/>
          <w:color w:val="auto"/>
        </w:rPr>
        <w:t>SE</w:t>
      </w:r>
      <w:r w:rsidR="0041023E">
        <w:rPr>
          <w:b/>
          <w:bCs/>
          <w:color w:val="auto"/>
        </w:rPr>
        <w:t>CCIÓN 6</w:t>
      </w:r>
      <w:r w:rsidR="00E510A4">
        <w:rPr>
          <w:b/>
          <w:bCs/>
          <w:color w:val="auto"/>
        </w:rPr>
        <w:t xml:space="preserve">: </w:t>
      </w:r>
      <w:r w:rsidR="0041023E" w:rsidRPr="00E510A4">
        <w:rPr>
          <w:color w:val="auto"/>
        </w:rPr>
        <w:t>Se</w:t>
      </w:r>
      <w:r w:rsidR="00E510A4" w:rsidRPr="00E510A4">
        <w:rPr>
          <w:color w:val="auto"/>
        </w:rPr>
        <w:t xml:space="preserve"> sustituye las láminas:</w:t>
      </w:r>
      <w:r w:rsidR="0041023E" w:rsidRPr="00E510A4">
        <w:rPr>
          <w:color w:val="auto"/>
        </w:rPr>
        <w:t xml:space="preserve"> LA01</w:t>
      </w:r>
      <w:r w:rsidR="00E510A4" w:rsidRPr="00E510A4">
        <w:rPr>
          <w:color w:val="auto"/>
        </w:rPr>
        <w:t>, LA02, LA06,</w:t>
      </w:r>
      <w:r w:rsidR="00E510A4">
        <w:rPr>
          <w:color w:val="auto"/>
        </w:rPr>
        <w:t xml:space="preserve"> LA09,</w:t>
      </w:r>
      <w:r w:rsidR="00E510A4" w:rsidRPr="00E510A4">
        <w:rPr>
          <w:color w:val="auto"/>
        </w:rPr>
        <w:t xml:space="preserve"> LEL01 y LAL16</w:t>
      </w:r>
    </w:p>
    <w:p w14:paraId="52186AC0" w14:textId="77777777" w:rsidR="0041023E" w:rsidRPr="0041023E" w:rsidRDefault="0041023E" w:rsidP="007E2F6B">
      <w:pPr>
        <w:pStyle w:val="Default"/>
        <w:tabs>
          <w:tab w:val="left" w:pos="7635"/>
        </w:tabs>
        <w:rPr>
          <w:b/>
          <w:bCs/>
          <w:color w:val="auto"/>
        </w:rPr>
      </w:pPr>
    </w:p>
    <w:p w14:paraId="5DF5257A" w14:textId="7C12153B" w:rsidR="00DF2BD8" w:rsidRPr="00276957" w:rsidRDefault="00DF2BD8" w:rsidP="0041023E">
      <w:pPr>
        <w:pStyle w:val="Prrafodelista"/>
        <w:numPr>
          <w:ilvl w:val="0"/>
          <w:numId w:val="19"/>
        </w:numPr>
        <w:rPr>
          <w:rFonts w:asciiTheme="minorHAnsi" w:eastAsiaTheme="minorHAnsi" w:hAnsiTheme="minorHAnsi"/>
          <w:sz w:val="22"/>
          <w:szCs w:val="22"/>
          <w:lang w:val="es-UY"/>
        </w:rPr>
      </w:pPr>
      <w:r w:rsidRPr="00E510A4">
        <w:rPr>
          <w:u w:val="single"/>
        </w:rPr>
        <w:t>Lamina A01</w:t>
      </w:r>
      <w:r>
        <w:t xml:space="preserve"> – Se modifica terminación de cielorraso en varios locales por error en la nomenclatura</w:t>
      </w:r>
      <w:r w:rsidR="00276957">
        <w:t>.</w:t>
      </w:r>
    </w:p>
    <w:p w14:paraId="20ABA24C" w14:textId="5B16283A" w:rsidR="00DF2BD8" w:rsidRDefault="00DF2BD8" w:rsidP="0041023E">
      <w:pPr>
        <w:pStyle w:val="Prrafodelista"/>
        <w:numPr>
          <w:ilvl w:val="0"/>
          <w:numId w:val="19"/>
        </w:numPr>
      </w:pPr>
      <w:r w:rsidRPr="00E510A4">
        <w:rPr>
          <w:u w:val="single"/>
        </w:rPr>
        <w:t>Lamina A02</w:t>
      </w:r>
      <w:r>
        <w:t xml:space="preserve"> – Se modifica terminación de cielorraso en varios locales por error en la nomenclatura</w:t>
      </w:r>
      <w:r w:rsidR="00276957">
        <w:t>.</w:t>
      </w:r>
    </w:p>
    <w:p w14:paraId="4456EAFB" w14:textId="6CB22D71" w:rsidR="00DF2BD8" w:rsidRDefault="00DF2BD8" w:rsidP="0041023E">
      <w:pPr>
        <w:pStyle w:val="Prrafodelista"/>
        <w:numPr>
          <w:ilvl w:val="0"/>
          <w:numId w:val="19"/>
        </w:numPr>
      </w:pPr>
      <w:r w:rsidRPr="00E510A4">
        <w:rPr>
          <w:u w:val="single"/>
        </w:rPr>
        <w:t>Lamina A06</w:t>
      </w:r>
      <w:r>
        <w:t xml:space="preserve"> – Se agrega cielorraso de yeso en los siguientes locales: local 11 en planta baja, doble altura sobre hall y escalera, en planta alta.</w:t>
      </w:r>
    </w:p>
    <w:p w14:paraId="55816C6F" w14:textId="77777777" w:rsidR="00DF2BD8" w:rsidRDefault="00DF2BD8" w:rsidP="0041023E">
      <w:pPr>
        <w:pStyle w:val="Prrafodelista"/>
        <w:numPr>
          <w:ilvl w:val="0"/>
          <w:numId w:val="19"/>
        </w:numPr>
      </w:pPr>
      <w:r w:rsidRPr="00E510A4">
        <w:rPr>
          <w:u w:val="single"/>
        </w:rPr>
        <w:t>Lamina A09</w:t>
      </w:r>
      <w:r>
        <w:t xml:space="preserve"> – Se agrega cielorraso en hall y escalera. Corte H-H</w:t>
      </w:r>
    </w:p>
    <w:p w14:paraId="6129C294" w14:textId="77777777" w:rsidR="00DF2BD8" w:rsidRDefault="00DF2BD8" w:rsidP="0041023E">
      <w:pPr>
        <w:pStyle w:val="Prrafodelista"/>
        <w:numPr>
          <w:ilvl w:val="0"/>
          <w:numId w:val="19"/>
        </w:numPr>
      </w:pPr>
      <w:r w:rsidRPr="00E510A4">
        <w:rPr>
          <w:u w:val="single"/>
        </w:rPr>
        <w:t>Lamina EL01</w:t>
      </w:r>
      <w:r>
        <w:t xml:space="preserve"> – Se ajusta nomenclatura de luminarias en planos y se agrega referencia de luminarias al rotulo.</w:t>
      </w:r>
    </w:p>
    <w:p w14:paraId="1A1A82F5" w14:textId="77777777" w:rsidR="00DF2BD8" w:rsidRDefault="00DF2BD8" w:rsidP="0041023E">
      <w:pPr>
        <w:pStyle w:val="Prrafodelista"/>
        <w:numPr>
          <w:ilvl w:val="0"/>
          <w:numId w:val="19"/>
        </w:numPr>
      </w:pPr>
      <w:r w:rsidRPr="00E510A4">
        <w:rPr>
          <w:u w:val="single"/>
        </w:rPr>
        <w:t>Lamina Al16</w:t>
      </w:r>
      <w:r>
        <w:t xml:space="preserve"> _ Se agrega cielorraso </w:t>
      </w:r>
    </w:p>
    <w:p w14:paraId="1A59211D" w14:textId="707A03E3" w:rsidR="00791BF6" w:rsidRDefault="00791BF6" w:rsidP="00791BF6">
      <w:r>
        <w:rPr>
          <w:rStyle w:val="ui-provider"/>
        </w:rPr>
        <w:t xml:space="preserve">Se adjuntan archivos en formato </w:t>
      </w:r>
      <w:r>
        <w:rPr>
          <w:rStyle w:val="ui-provider"/>
        </w:rPr>
        <w:t xml:space="preserve">PDF y DWG.  </w:t>
      </w:r>
    </w:p>
    <w:p w14:paraId="7768A74D" w14:textId="77777777" w:rsidR="00DF2BD8" w:rsidRDefault="00DF2BD8" w:rsidP="007E2F6B">
      <w:pPr>
        <w:pStyle w:val="Default"/>
        <w:tabs>
          <w:tab w:val="left" w:pos="7635"/>
        </w:tabs>
        <w:rPr>
          <w:color w:val="auto"/>
        </w:rPr>
      </w:pPr>
    </w:p>
    <w:p w14:paraId="1779D4C0" w14:textId="77777777" w:rsidR="008A0A7F" w:rsidRDefault="008A0A7F" w:rsidP="00087688">
      <w:pPr>
        <w:pStyle w:val="Default"/>
        <w:rPr>
          <w:b/>
          <w:bCs/>
          <w:color w:val="auto"/>
        </w:rPr>
      </w:pPr>
    </w:p>
    <w:p w14:paraId="79E79F0D" w14:textId="77777777" w:rsidR="00AB6127" w:rsidRDefault="00AB6127" w:rsidP="00AB6127">
      <w:pPr>
        <w:spacing w:after="0" w:line="240" w:lineRule="auto"/>
        <w:rPr>
          <w:b/>
          <w:sz w:val="28"/>
        </w:rPr>
      </w:pPr>
    </w:p>
    <w:p w14:paraId="57765E8F" w14:textId="3BBBCCDB" w:rsidR="006078B1" w:rsidRPr="002F2B5F" w:rsidRDefault="006078B1" w:rsidP="002F2B5F">
      <w:pPr>
        <w:rPr>
          <w:sz w:val="22"/>
          <w:szCs w:val="22"/>
        </w:rPr>
      </w:pPr>
    </w:p>
    <w:sectPr w:rsidR="006078B1" w:rsidRPr="002F2B5F" w:rsidSect="004C00AC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A6DE4" w14:textId="77777777" w:rsidR="000B2D7F" w:rsidRDefault="000B2D7F" w:rsidP="00A53DBA">
      <w:pPr>
        <w:spacing w:after="0" w:line="240" w:lineRule="auto"/>
      </w:pPr>
      <w:r>
        <w:separator/>
      </w:r>
    </w:p>
  </w:endnote>
  <w:endnote w:type="continuationSeparator" w:id="0">
    <w:p w14:paraId="15CA356C" w14:textId="77777777" w:rsidR="000B2D7F" w:rsidRDefault="000B2D7F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D8B8C" w14:textId="77777777" w:rsidR="000B2D7F" w:rsidRDefault="000B2D7F" w:rsidP="00A53DBA">
      <w:pPr>
        <w:spacing w:after="0" w:line="240" w:lineRule="auto"/>
      </w:pPr>
      <w:r>
        <w:separator/>
      </w:r>
    </w:p>
  </w:footnote>
  <w:footnote w:type="continuationSeparator" w:id="0">
    <w:p w14:paraId="540863F4" w14:textId="77777777" w:rsidR="000B2D7F" w:rsidRDefault="000B2D7F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D4FF" w14:textId="4181413E" w:rsidR="0072617C" w:rsidRPr="00A53DBA" w:rsidRDefault="0072617C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1731D6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61312" behindDoc="0" locked="0" layoutInCell="1" allowOverlap="1" wp14:anchorId="1DD7B04E" wp14:editId="769359E1">
          <wp:simplePos x="0" y="0"/>
          <wp:positionH relativeFrom="column">
            <wp:posOffset>-203835</wp:posOffset>
          </wp:positionH>
          <wp:positionV relativeFrom="paragraph">
            <wp:posOffset>-20955</wp:posOffset>
          </wp:positionV>
          <wp:extent cx="1019175" cy="714375"/>
          <wp:effectExtent l="19050" t="0" r="9525" b="0"/>
          <wp:wrapThrough wrapText="bothSides">
            <wp:wrapPolygon edited="0">
              <wp:start x="-404" y="0"/>
              <wp:lineTo x="-404" y="21312"/>
              <wp:lineTo x="21802" y="21312"/>
              <wp:lineTo x="21802" y="0"/>
              <wp:lineTo x="-404" y="0"/>
            </wp:wrapPolygon>
          </wp:wrapThrough>
          <wp:docPr id="1" name="0 Imagen" descr="IN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AU.jpg"/>
                  <pic:cNvPicPr/>
                </pic:nvPicPr>
                <pic:blipFill>
                  <a:blip r:embed="rId1"/>
                  <a:srcRect l="14493" r="14493"/>
                  <a:stretch>
                    <a:fillRect/>
                  </a:stretch>
                </pic:blipFill>
                <pic:spPr>
                  <a:xfrm>
                    <a:off x="0" y="0"/>
                    <a:ext cx="10191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 wp14:anchorId="0DEBF9C3" wp14:editId="30D96C68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6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25E5C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ENMIENDA</w:t>
    </w:r>
    <w:r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 Nº </w:t>
    </w:r>
    <w:r w:rsidR="00C13685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</w:t>
    </w:r>
    <w:r w:rsidR="00F410C1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</w:t>
    </w:r>
  </w:p>
  <w:p w14:paraId="713230B9" w14:textId="1465208B" w:rsidR="0072617C" w:rsidRPr="00A53DBA" w:rsidRDefault="000F7019" w:rsidP="00A53DBA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Llamado P</w:t>
    </w:r>
    <w:r w:rsidR="00C13685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ú</w:t>
    </w: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blico a Ofertas </w:t>
    </w:r>
    <w:r w:rsidR="008A0A7F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10</w:t>
    </w:r>
    <w:r w:rsidR="0072617C" w:rsidRPr="00A53DB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/</w:t>
    </w:r>
    <w:r w:rsidR="00FE221C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202</w:t>
    </w:r>
    <w:r w:rsidR="00FE7F7B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3</w:t>
    </w:r>
  </w:p>
  <w:p w14:paraId="2D840D3D" w14:textId="77777777" w:rsidR="0072617C" w:rsidRDefault="007261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66C"/>
    <w:multiLevelType w:val="hybridMultilevel"/>
    <w:tmpl w:val="5D0CEA84"/>
    <w:lvl w:ilvl="0" w:tplc="3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69C0"/>
    <w:multiLevelType w:val="multilevel"/>
    <w:tmpl w:val="A648808E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b/>
        <w:color w:val="36609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366091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36609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color w:val="366091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color w:val="366091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color w:val="366091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color w:val="36609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color w:val="366091"/>
        <w:sz w:val="24"/>
        <w:szCs w:val="24"/>
      </w:rPr>
    </w:lvl>
  </w:abstractNum>
  <w:abstractNum w:abstractNumId="2" w15:restartNumberingAfterBreak="0">
    <w:nsid w:val="12144115"/>
    <w:multiLevelType w:val="hybridMultilevel"/>
    <w:tmpl w:val="654EC2B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56C5D"/>
    <w:multiLevelType w:val="hybridMultilevel"/>
    <w:tmpl w:val="EDD6EF6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85B4F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82661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47CC0"/>
    <w:multiLevelType w:val="multilevel"/>
    <w:tmpl w:val="488A65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b/>
        <w:color w:val="36609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366091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36609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color w:val="366091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color w:val="366091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color w:val="366091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color w:val="36609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color w:val="366091"/>
        <w:sz w:val="24"/>
        <w:szCs w:val="24"/>
      </w:rPr>
    </w:lvl>
  </w:abstractNum>
  <w:abstractNum w:abstractNumId="8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786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74F5E3D"/>
    <w:multiLevelType w:val="hybridMultilevel"/>
    <w:tmpl w:val="82D461F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11C5E"/>
    <w:multiLevelType w:val="hybridMultilevel"/>
    <w:tmpl w:val="E636225C"/>
    <w:lvl w:ilvl="0" w:tplc="43162650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873" w:hanging="360"/>
      </w:pPr>
    </w:lvl>
    <w:lvl w:ilvl="2" w:tplc="0C0A001B" w:tentative="1">
      <w:start w:val="1"/>
      <w:numFmt w:val="lowerRoman"/>
      <w:lvlText w:val="%3."/>
      <w:lvlJc w:val="right"/>
      <w:pPr>
        <w:ind w:left="1593" w:hanging="180"/>
      </w:pPr>
    </w:lvl>
    <w:lvl w:ilvl="3" w:tplc="0C0A000F" w:tentative="1">
      <w:start w:val="1"/>
      <w:numFmt w:val="decimal"/>
      <w:lvlText w:val="%4."/>
      <w:lvlJc w:val="left"/>
      <w:pPr>
        <w:ind w:left="2313" w:hanging="360"/>
      </w:pPr>
    </w:lvl>
    <w:lvl w:ilvl="4" w:tplc="0C0A0019" w:tentative="1">
      <w:start w:val="1"/>
      <w:numFmt w:val="lowerLetter"/>
      <w:lvlText w:val="%5."/>
      <w:lvlJc w:val="left"/>
      <w:pPr>
        <w:ind w:left="3033" w:hanging="360"/>
      </w:pPr>
    </w:lvl>
    <w:lvl w:ilvl="5" w:tplc="0C0A001B" w:tentative="1">
      <w:start w:val="1"/>
      <w:numFmt w:val="lowerRoman"/>
      <w:lvlText w:val="%6."/>
      <w:lvlJc w:val="right"/>
      <w:pPr>
        <w:ind w:left="3753" w:hanging="180"/>
      </w:pPr>
    </w:lvl>
    <w:lvl w:ilvl="6" w:tplc="0C0A000F" w:tentative="1">
      <w:start w:val="1"/>
      <w:numFmt w:val="decimal"/>
      <w:lvlText w:val="%7."/>
      <w:lvlJc w:val="left"/>
      <w:pPr>
        <w:ind w:left="4473" w:hanging="360"/>
      </w:pPr>
    </w:lvl>
    <w:lvl w:ilvl="7" w:tplc="0C0A0019" w:tentative="1">
      <w:start w:val="1"/>
      <w:numFmt w:val="lowerLetter"/>
      <w:lvlText w:val="%8."/>
      <w:lvlJc w:val="left"/>
      <w:pPr>
        <w:ind w:left="5193" w:hanging="360"/>
      </w:pPr>
    </w:lvl>
    <w:lvl w:ilvl="8" w:tplc="0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4E9F6B77"/>
    <w:multiLevelType w:val="hybridMultilevel"/>
    <w:tmpl w:val="FD18229C"/>
    <w:lvl w:ilvl="0" w:tplc="3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C08A8"/>
    <w:multiLevelType w:val="hybridMultilevel"/>
    <w:tmpl w:val="048CDCF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44377"/>
    <w:multiLevelType w:val="hybridMultilevel"/>
    <w:tmpl w:val="3668C0E8"/>
    <w:lvl w:ilvl="0" w:tplc="596864FA">
      <w:start w:val="1"/>
      <w:numFmt w:val="lowerRoman"/>
      <w:lvlText w:val="%1."/>
      <w:lvlJc w:val="left"/>
      <w:pPr>
        <w:ind w:left="73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91" w:hanging="360"/>
      </w:pPr>
    </w:lvl>
    <w:lvl w:ilvl="2" w:tplc="0C0A001B" w:tentative="1">
      <w:start w:val="1"/>
      <w:numFmt w:val="lowerRoman"/>
      <w:lvlText w:val="%3."/>
      <w:lvlJc w:val="right"/>
      <w:pPr>
        <w:ind w:left="1811" w:hanging="180"/>
      </w:pPr>
    </w:lvl>
    <w:lvl w:ilvl="3" w:tplc="0C0A000F" w:tentative="1">
      <w:start w:val="1"/>
      <w:numFmt w:val="decimal"/>
      <w:lvlText w:val="%4."/>
      <w:lvlJc w:val="left"/>
      <w:pPr>
        <w:ind w:left="2531" w:hanging="360"/>
      </w:pPr>
    </w:lvl>
    <w:lvl w:ilvl="4" w:tplc="0C0A0019" w:tentative="1">
      <w:start w:val="1"/>
      <w:numFmt w:val="lowerLetter"/>
      <w:lvlText w:val="%5."/>
      <w:lvlJc w:val="left"/>
      <w:pPr>
        <w:ind w:left="3251" w:hanging="360"/>
      </w:pPr>
    </w:lvl>
    <w:lvl w:ilvl="5" w:tplc="0C0A001B" w:tentative="1">
      <w:start w:val="1"/>
      <w:numFmt w:val="lowerRoman"/>
      <w:lvlText w:val="%6."/>
      <w:lvlJc w:val="right"/>
      <w:pPr>
        <w:ind w:left="3971" w:hanging="180"/>
      </w:pPr>
    </w:lvl>
    <w:lvl w:ilvl="6" w:tplc="0C0A000F" w:tentative="1">
      <w:start w:val="1"/>
      <w:numFmt w:val="decimal"/>
      <w:lvlText w:val="%7."/>
      <w:lvlJc w:val="left"/>
      <w:pPr>
        <w:ind w:left="4691" w:hanging="360"/>
      </w:pPr>
    </w:lvl>
    <w:lvl w:ilvl="7" w:tplc="0C0A0019" w:tentative="1">
      <w:start w:val="1"/>
      <w:numFmt w:val="lowerLetter"/>
      <w:lvlText w:val="%8."/>
      <w:lvlJc w:val="left"/>
      <w:pPr>
        <w:ind w:left="5411" w:hanging="360"/>
      </w:pPr>
    </w:lvl>
    <w:lvl w:ilvl="8" w:tplc="0C0A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 w15:restartNumberingAfterBreak="0">
    <w:nsid w:val="5B2D18E5"/>
    <w:multiLevelType w:val="hybridMultilevel"/>
    <w:tmpl w:val="5D422952"/>
    <w:lvl w:ilvl="0" w:tplc="9250AE32">
      <w:start w:val="7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222" w:hanging="360"/>
      </w:pPr>
    </w:lvl>
    <w:lvl w:ilvl="2" w:tplc="380A001B" w:tentative="1">
      <w:start w:val="1"/>
      <w:numFmt w:val="lowerRoman"/>
      <w:lvlText w:val="%3."/>
      <w:lvlJc w:val="right"/>
      <w:pPr>
        <w:ind w:left="1942" w:hanging="180"/>
      </w:pPr>
    </w:lvl>
    <w:lvl w:ilvl="3" w:tplc="380A000F" w:tentative="1">
      <w:start w:val="1"/>
      <w:numFmt w:val="decimal"/>
      <w:lvlText w:val="%4."/>
      <w:lvlJc w:val="left"/>
      <w:pPr>
        <w:ind w:left="2662" w:hanging="360"/>
      </w:pPr>
    </w:lvl>
    <w:lvl w:ilvl="4" w:tplc="380A0019" w:tentative="1">
      <w:start w:val="1"/>
      <w:numFmt w:val="lowerLetter"/>
      <w:lvlText w:val="%5."/>
      <w:lvlJc w:val="left"/>
      <w:pPr>
        <w:ind w:left="3382" w:hanging="360"/>
      </w:pPr>
    </w:lvl>
    <w:lvl w:ilvl="5" w:tplc="380A001B" w:tentative="1">
      <w:start w:val="1"/>
      <w:numFmt w:val="lowerRoman"/>
      <w:lvlText w:val="%6."/>
      <w:lvlJc w:val="right"/>
      <w:pPr>
        <w:ind w:left="4102" w:hanging="180"/>
      </w:pPr>
    </w:lvl>
    <w:lvl w:ilvl="6" w:tplc="380A000F" w:tentative="1">
      <w:start w:val="1"/>
      <w:numFmt w:val="decimal"/>
      <w:lvlText w:val="%7."/>
      <w:lvlJc w:val="left"/>
      <w:pPr>
        <w:ind w:left="4822" w:hanging="360"/>
      </w:pPr>
    </w:lvl>
    <w:lvl w:ilvl="7" w:tplc="380A0019" w:tentative="1">
      <w:start w:val="1"/>
      <w:numFmt w:val="lowerLetter"/>
      <w:lvlText w:val="%8."/>
      <w:lvlJc w:val="left"/>
      <w:pPr>
        <w:ind w:left="5542" w:hanging="360"/>
      </w:pPr>
    </w:lvl>
    <w:lvl w:ilvl="8" w:tplc="3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4DF083C"/>
    <w:multiLevelType w:val="hybridMultilevel"/>
    <w:tmpl w:val="EC32CD4C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06DBA"/>
    <w:multiLevelType w:val="hybridMultilevel"/>
    <w:tmpl w:val="3E4EC46C"/>
    <w:lvl w:ilvl="0" w:tplc="3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D63CC"/>
    <w:multiLevelType w:val="hybridMultilevel"/>
    <w:tmpl w:val="0F20BA8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1787F"/>
    <w:multiLevelType w:val="hybridMultilevel"/>
    <w:tmpl w:val="B5A40716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95150">
    <w:abstractNumId w:val="4"/>
  </w:num>
  <w:num w:numId="2" w16cid:durableId="727801323">
    <w:abstractNumId w:val="10"/>
  </w:num>
  <w:num w:numId="3" w16cid:durableId="863061564">
    <w:abstractNumId w:val="8"/>
  </w:num>
  <w:num w:numId="4" w16cid:durableId="2020040579">
    <w:abstractNumId w:val="13"/>
  </w:num>
  <w:num w:numId="5" w16cid:durableId="1682004413">
    <w:abstractNumId w:val="12"/>
  </w:num>
  <w:num w:numId="6" w16cid:durableId="1673297834">
    <w:abstractNumId w:val="17"/>
  </w:num>
  <w:num w:numId="7" w16cid:durableId="863518327">
    <w:abstractNumId w:val="7"/>
  </w:num>
  <w:num w:numId="8" w16cid:durableId="1343976704">
    <w:abstractNumId w:val="11"/>
  </w:num>
  <w:num w:numId="9" w16cid:durableId="466119939">
    <w:abstractNumId w:val="5"/>
  </w:num>
  <w:num w:numId="10" w16cid:durableId="1277954628">
    <w:abstractNumId w:val="6"/>
  </w:num>
  <w:num w:numId="11" w16cid:durableId="287863258">
    <w:abstractNumId w:val="9"/>
  </w:num>
  <w:num w:numId="12" w16cid:durableId="1661621025">
    <w:abstractNumId w:val="1"/>
  </w:num>
  <w:num w:numId="13" w16cid:durableId="1176842386">
    <w:abstractNumId w:val="18"/>
  </w:num>
  <w:num w:numId="14" w16cid:durableId="1421566235">
    <w:abstractNumId w:val="14"/>
  </w:num>
  <w:num w:numId="15" w16cid:durableId="1015378682">
    <w:abstractNumId w:val="3"/>
  </w:num>
  <w:num w:numId="16" w16cid:durableId="422531897">
    <w:abstractNumId w:val="15"/>
  </w:num>
  <w:num w:numId="17" w16cid:durableId="1169565014">
    <w:abstractNumId w:val="16"/>
  </w:num>
  <w:num w:numId="18" w16cid:durableId="2003313777">
    <w:abstractNumId w:val="2"/>
  </w:num>
  <w:num w:numId="19" w16cid:durableId="1096903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DBA"/>
    <w:rsid w:val="00023967"/>
    <w:rsid w:val="00024C40"/>
    <w:rsid w:val="00030600"/>
    <w:rsid w:val="0003116E"/>
    <w:rsid w:val="00032B27"/>
    <w:rsid w:val="000708BE"/>
    <w:rsid w:val="00087688"/>
    <w:rsid w:val="000B2BDE"/>
    <w:rsid w:val="000B2D7F"/>
    <w:rsid w:val="000D0B4A"/>
    <w:rsid w:val="000D5296"/>
    <w:rsid w:val="000D76FD"/>
    <w:rsid w:val="000F7019"/>
    <w:rsid w:val="00100BFF"/>
    <w:rsid w:val="001341B2"/>
    <w:rsid w:val="00161C19"/>
    <w:rsid w:val="001731D6"/>
    <w:rsid w:val="001812A5"/>
    <w:rsid w:val="001A0126"/>
    <w:rsid w:val="001B321B"/>
    <w:rsid w:val="001B42CD"/>
    <w:rsid w:val="001D4C34"/>
    <w:rsid w:val="001D5A53"/>
    <w:rsid w:val="00210046"/>
    <w:rsid w:val="00270701"/>
    <w:rsid w:val="00276957"/>
    <w:rsid w:val="002E2584"/>
    <w:rsid w:val="002F2B5F"/>
    <w:rsid w:val="003220BA"/>
    <w:rsid w:val="00342502"/>
    <w:rsid w:val="00384334"/>
    <w:rsid w:val="00384BF3"/>
    <w:rsid w:val="003B782D"/>
    <w:rsid w:val="003C2F3B"/>
    <w:rsid w:val="0041023E"/>
    <w:rsid w:val="00413337"/>
    <w:rsid w:val="00436A3A"/>
    <w:rsid w:val="004561BB"/>
    <w:rsid w:val="004575FE"/>
    <w:rsid w:val="00493896"/>
    <w:rsid w:val="004A6AC2"/>
    <w:rsid w:val="004C00AC"/>
    <w:rsid w:val="004C7814"/>
    <w:rsid w:val="004D7DBA"/>
    <w:rsid w:val="004E56F5"/>
    <w:rsid w:val="00523AFC"/>
    <w:rsid w:val="00527FE7"/>
    <w:rsid w:val="0053105A"/>
    <w:rsid w:val="00570F12"/>
    <w:rsid w:val="00571D07"/>
    <w:rsid w:val="0059042F"/>
    <w:rsid w:val="005B7598"/>
    <w:rsid w:val="005C791D"/>
    <w:rsid w:val="005F6482"/>
    <w:rsid w:val="006078B1"/>
    <w:rsid w:val="00612B31"/>
    <w:rsid w:val="00612DB1"/>
    <w:rsid w:val="00635A4A"/>
    <w:rsid w:val="006659EC"/>
    <w:rsid w:val="0067723E"/>
    <w:rsid w:val="00686BCE"/>
    <w:rsid w:val="006A6FF4"/>
    <w:rsid w:val="006D2EEE"/>
    <w:rsid w:val="006E52B7"/>
    <w:rsid w:val="006F2FEE"/>
    <w:rsid w:val="006F448D"/>
    <w:rsid w:val="00702F71"/>
    <w:rsid w:val="007172B7"/>
    <w:rsid w:val="007219FD"/>
    <w:rsid w:val="0072571B"/>
    <w:rsid w:val="0072617C"/>
    <w:rsid w:val="00733752"/>
    <w:rsid w:val="007405BA"/>
    <w:rsid w:val="00753F05"/>
    <w:rsid w:val="00754866"/>
    <w:rsid w:val="007643C1"/>
    <w:rsid w:val="00787731"/>
    <w:rsid w:val="00791BF6"/>
    <w:rsid w:val="007A4F6C"/>
    <w:rsid w:val="007B5CC5"/>
    <w:rsid w:val="007D4B37"/>
    <w:rsid w:val="007D7469"/>
    <w:rsid w:val="007E2F6B"/>
    <w:rsid w:val="00810168"/>
    <w:rsid w:val="00813D7F"/>
    <w:rsid w:val="008260E8"/>
    <w:rsid w:val="00832C3F"/>
    <w:rsid w:val="00837F66"/>
    <w:rsid w:val="0087140D"/>
    <w:rsid w:val="00880DE7"/>
    <w:rsid w:val="00886A31"/>
    <w:rsid w:val="008A0A7F"/>
    <w:rsid w:val="008C638B"/>
    <w:rsid w:val="008D09E8"/>
    <w:rsid w:val="008E78B9"/>
    <w:rsid w:val="0092488C"/>
    <w:rsid w:val="00934CAB"/>
    <w:rsid w:val="00937328"/>
    <w:rsid w:val="00940B13"/>
    <w:rsid w:val="00953FA9"/>
    <w:rsid w:val="009748B9"/>
    <w:rsid w:val="00984C6A"/>
    <w:rsid w:val="00985A1F"/>
    <w:rsid w:val="00997675"/>
    <w:rsid w:val="00997EC2"/>
    <w:rsid w:val="009B5E59"/>
    <w:rsid w:val="009C453C"/>
    <w:rsid w:val="009F75C5"/>
    <w:rsid w:val="00A176D4"/>
    <w:rsid w:val="00A26E08"/>
    <w:rsid w:val="00A36E7E"/>
    <w:rsid w:val="00A53DBA"/>
    <w:rsid w:val="00A67022"/>
    <w:rsid w:val="00A94305"/>
    <w:rsid w:val="00A947C1"/>
    <w:rsid w:val="00A95095"/>
    <w:rsid w:val="00A9587F"/>
    <w:rsid w:val="00AB2AAD"/>
    <w:rsid w:val="00AB6127"/>
    <w:rsid w:val="00AB6D4F"/>
    <w:rsid w:val="00AC33E3"/>
    <w:rsid w:val="00AC6359"/>
    <w:rsid w:val="00AD073A"/>
    <w:rsid w:val="00B113B5"/>
    <w:rsid w:val="00B34744"/>
    <w:rsid w:val="00B46787"/>
    <w:rsid w:val="00B47B94"/>
    <w:rsid w:val="00B624C4"/>
    <w:rsid w:val="00B7665A"/>
    <w:rsid w:val="00BA0B44"/>
    <w:rsid w:val="00BD1A15"/>
    <w:rsid w:val="00BD795E"/>
    <w:rsid w:val="00BE3023"/>
    <w:rsid w:val="00BF2D36"/>
    <w:rsid w:val="00BF3891"/>
    <w:rsid w:val="00BF6790"/>
    <w:rsid w:val="00C023DD"/>
    <w:rsid w:val="00C11DFA"/>
    <w:rsid w:val="00C13685"/>
    <w:rsid w:val="00C374C1"/>
    <w:rsid w:val="00C37DEC"/>
    <w:rsid w:val="00C4511A"/>
    <w:rsid w:val="00C527B8"/>
    <w:rsid w:val="00C6498F"/>
    <w:rsid w:val="00C6555D"/>
    <w:rsid w:val="00CA062C"/>
    <w:rsid w:val="00CC1D72"/>
    <w:rsid w:val="00CD1E03"/>
    <w:rsid w:val="00D144EF"/>
    <w:rsid w:val="00D21C63"/>
    <w:rsid w:val="00D25E5C"/>
    <w:rsid w:val="00D34D95"/>
    <w:rsid w:val="00D526DB"/>
    <w:rsid w:val="00D93814"/>
    <w:rsid w:val="00DA1CDB"/>
    <w:rsid w:val="00DD7A19"/>
    <w:rsid w:val="00DF2BD8"/>
    <w:rsid w:val="00DF435E"/>
    <w:rsid w:val="00E17488"/>
    <w:rsid w:val="00E24E36"/>
    <w:rsid w:val="00E320F3"/>
    <w:rsid w:val="00E32F3A"/>
    <w:rsid w:val="00E510A4"/>
    <w:rsid w:val="00E76E6B"/>
    <w:rsid w:val="00E94E27"/>
    <w:rsid w:val="00EB2E5A"/>
    <w:rsid w:val="00EF7755"/>
    <w:rsid w:val="00F0251F"/>
    <w:rsid w:val="00F11EA6"/>
    <w:rsid w:val="00F15E50"/>
    <w:rsid w:val="00F410C1"/>
    <w:rsid w:val="00F413BA"/>
    <w:rsid w:val="00F427FD"/>
    <w:rsid w:val="00F42A44"/>
    <w:rsid w:val="00F646C8"/>
    <w:rsid w:val="00F8283F"/>
    <w:rsid w:val="00FC04A4"/>
    <w:rsid w:val="00FD082F"/>
    <w:rsid w:val="00FE221C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FA4B"/>
  <w15:docId w15:val="{738B2E68-2B8C-4909-9D71-D768CDA7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AB612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12B31"/>
    <w:pPr>
      <w:spacing w:after="0" w:line="240" w:lineRule="auto"/>
    </w:pPr>
    <w:rPr>
      <w:rFonts w:ascii="Times New Roman" w:eastAsiaTheme="minorHAnsi" w:hAnsi="Times New Roman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AB6127"/>
    <w:rPr>
      <w:rFonts w:ascii="Cambria" w:eastAsia="Cambria" w:hAnsi="Cambria" w:cs="Cambria"/>
      <w:b/>
      <w:color w:val="366091"/>
      <w:sz w:val="28"/>
      <w:szCs w:val="28"/>
      <w:lang w:val="es-UY" w:eastAsia="es-UY"/>
    </w:rPr>
  </w:style>
  <w:style w:type="paragraph" w:customStyle="1" w:styleId="Normal0">
    <w:name w:val="Normal0"/>
    <w:qFormat/>
    <w:rsid w:val="00AB6127"/>
    <w:pPr>
      <w:spacing w:after="0" w:line="240" w:lineRule="auto"/>
      <w:jc w:val="left"/>
    </w:pPr>
    <w:rPr>
      <w:rFonts w:ascii="Calibri" w:eastAsia="Calibri" w:hAnsi="Calibri" w:cs="Times New Roman"/>
      <w:lang w:val="es-UY" w:eastAsia="es-ES"/>
    </w:rPr>
  </w:style>
  <w:style w:type="paragraph" w:customStyle="1" w:styleId="Default">
    <w:name w:val="Default"/>
    <w:rsid w:val="00754866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54866"/>
    <w:rPr>
      <w:color w:val="0000FF" w:themeColor="hyperlink"/>
      <w:u w:val="single"/>
    </w:rPr>
  </w:style>
  <w:style w:type="character" w:customStyle="1" w:styleId="ui-provider">
    <w:name w:val="ui-provider"/>
    <w:basedOn w:val="Fuentedeprrafopredeter"/>
    <w:rsid w:val="00FE7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4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EE2BE8-5B51-46F5-A6D8-B87F75CD0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E469DC-6167-4915-BB03-DC166CF292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58BCAB-A195-416A-8374-D3368808C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8FD99C-4FB3-4034-ADE4-6A44533A1BD9}">
  <ds:schemaRefs>
    <ds:schemaRef ds:uri="http://purl.org/dc/dcmitype/"/>
    <ds:schemaRef ds:uri="d42a1ab1-224a-438c-b68f-2c24e7b40fb0"/>
    <ds:schemaRef ds:uri="d123769d-d46d-4f12-aa7f-f8f745d5d086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afranquez</dc:creator>
  <cp:lastModifiedBy>Analía Ramos</cp:lastModifiedBy>
  <cp:revision>15</cp:revision>
  <cp:lastPrinted>2023-01-31T19:23:00Z</cp:lastPrinted>
  <dcterms:created xsi:type="dcterms:W3CDTF">2023-03-01T17:39:00Z</dcterms:created>
  <dcterms:modified xsi:type="dcterms:W3CDTF">2023-08-24T13:45:00Z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